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CC0DF1" w:rsidRDefault="00CC0DF1" w:rsidP="00805227">
      <w:pPr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A200-3000 1.0.7.SPC103.</w:t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48"/>
        </w:rPr>
        <w:t>Virus Scan Report</w:t>
      </w: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7F015B6" wp14:editId="607DBAE3">
            <wp:extent cx="692150" cy="69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2777326" wp14:editId="4B896D18">
            <wp:extent cx="1721485" cy="881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9669F1" w:rsidRPr="00747700" w:rsidRDefault="00CC0D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color w:val="auto"/>
        </w:rPr>
        <w:br w:type="page"/>
      </w:r>
      <w:r w:rsidR="009669F1" w:rsidRPr="00747700">
        <w:rPr>
          <w:rFonts w:ascii="Times New Roman" w:hAnsi="Times New Roman" w:cs="Times New Roman"/>
          <w:b/>
          <w:color w:val="auto"/>
        </w:rPr>
        <w:lastRenderedPageBreak/>
        <w:t>Scan Detail</w:t>
      </w:r>
    </w:p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Avira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8.03.62.098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8.18.17.118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2020-11-30 11:42:46.755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  <w:tr>
        <w:tc>
          <w:p/>
        </w:tc>
        <w:tc>
          <w:p/>
        </w:tc>
      </w:tr>
    </w:tbl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Kav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11.4.0.233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20201130-020643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2020-11-30 11:40:16.231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  <w:tr>
        <w:tc>
          <w:p/>
        </w:tc>
        <w:tc>
          <w:p/>
        </w:tc>
      </w:tr>
    </w:tbl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OSCE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10.000.1043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1637960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2020-11-30 11:40:06.121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</w:tbl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Virus File List</w:t>
      </w:r>
    </w:p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Exception File List</w:t>
      </w:r>
    </w:p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Task Base Information</w:t>
      </w:r>
    </w:p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Task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A200-3000 1.0.7.SPC103.B030_software_doc</w:t>
            </w:r>
          </w:p>
        </w:tc>
      </w:tr>
    </w:tbl>
    <w:p w:rsidR="009226ED" w:rsidRPr="00F24AD4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  <w:bookmarkStart w:id="0" w:name="_GoBack"/>
      <w:bookmarkEnd w:id="0"/>
    </w:p>
    <w:p w:rsidR="00DA0A26" w:rsidRPr="00CC0DF1" w:rsidRDefault="00B42013" w:rsidP="009669F1">
      <w:r>
        <w:object w:dxaOrig="1545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6.25pt" o:ole="">
            <v:imagedata r:id="rId9" o:title=""/>
          </v:shape>
          <o:OLEObject Type="Embed" ProgID="Excel.Sheet.12" ShapeID="_x0000_i1025" DrawAspect="Icon" ObjectID="_1658651992" r:id="rId10"/>
        </w:object>
      </w:r>
    </w:p>
    <w:sectPr w:rsidR="00DA0A26" w:rsidRPr="00CC0DF1">
      <w:headerReference w:type="default" r:id="rId11"/>
      <w:footerReference w:type="default" r:id="rId12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AA" w:rsidRDefault="00DF71AA" w:rsidP="00035BE9">
      <w:r>
        <w:separator/>
      </w:r>
    </w:p>
  </w:endnote>
  <w:endnote w:type="continuationSeparator" w:id="0">
    <w:p w:rsidR="00DF71AA" w:rsidRDefault="00DF71AA" w:rsidP="000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56" w:rsidRDefault="00DF71AA">
    <w:pPr>
      <w:spacing w:line="320" w:lineRule="atLeast"/>
      <w:rPr>
        <w:rFonts w:ascii="Times New Roman" w:hAnsi="Times New Roman" w:cs="Times New Roman"/>
        <w:color w:val="auto"/>
      </w:rPr>
    </w:pPr>
  </w:p>
  <w:p w:rsidR="00025A56" w:rsidRDefault="00DF71AA">
    <w:pPr>
      <w:spacing w:line="320" w:lineRule="atLeast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AA" w:rsidRDefault="00DF71AA" w:rsidP="00035BE9">
      <w:r>
        <w:separator/>
      </w:r>
    </w:p>
  </w:footnote>
  <w:footnote w:type="continuationSeparator" w:id="0">
    <w:p w:rsidR="00DF71AA" w:rsidRDefault="00DF71AA" w:rsidP="0003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9"/>
      <w:gridCol w:w="3489"/>
      <w:gridCol w:w="3489"/>
    </w:tblGrid>
    <w:tr w:rsidR="00025A56">
      <w:trPr>
        <w:jc w:val="center"/>
      </w:trPr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25A56" w:rsidRDefault="002C66D5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>
                <wp:extent cx="445135" cy="445135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025A56" w:rsidRDefault="00814C3F">
          <w:pPr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Virus Scan Cloud Report</w:t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025A56" w:rsidRDefault="00814C3F">
          <w:pPr>
            <w:spacing w:line="320" w:lineRule="atLeast"/>
            <w:jc w:val="right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Internal</w:t>
          </w:r>
        </w:p>
      </w:tc>
    </w:tr>
  </w:tbl>
  <w:p w:rsidR="00025A56" w:rsidRDefault="00DF71AA">
    <w:pPr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4C90"/>
    <w:multiLevelType w:val="hybridMultilevel"/>
    <w:tmpl w:val="49BAB7EA"/>
    <w:lvl w:ilvl="0" w:tplc="2374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B00653"/>
    <w:multiLevelType w:val="hybridMultilevel"/>
    <w:tmpl w:val="530AF896"/>
    <w:lvl w:ilvl="0" w:tplc="B05A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2"/>
    <w:rsid w:val="000016CF"/>
    <w:rsid w:val="000119AD"/>
    <w:rsid w:val="000125B0"/>
    <w:rsid w:val="00035BE9"/>
    <w:rsid w:val="00054F3D"/>
    <w:rsid w:val="000B7371"/>
    <w:rsid w:val="00114B2A"/>
    <w:rsid w:val="001153BC"/>
    <w:rsid w:val="00136E04"/>
    <w:rsid w:val="00157857"/>
    <w:rsid w:val="00180AB3"/>
    <w:rsid w:val="001B16C9"/>
    <w:rsid w:val="002036FE"/>
    <w:rsid w:val="00236B33"/>
    <w:rsid w:val="002A2EAF"/>
    <w:rsid w:val="002C66D5"/>
    <w:rsid w:val="002D3D54"/>
    <w:rsid w:val="0035566C"/>
    <w:rsid w:val="00356139"/>
    <w:rsid w:val="003C3891"/>
    <w:rsid w:val="0040795C"/>
    <w:rsid w:val="00421442"/>
    <w:rsid w:val="00426F89"/>
    <w:rsid w:val="004D5BEE"/>
    <w:rsid w:val="00527921"/>
    <w:rsid w:val="00546F82"/>
    <w:rsid w:val="00562D6F"/>
    <w:rsid w:val="00596EDF"/>
    <w:rsid w:val="005D0C4B"/>
    <w:rsid w:val="005D7225"/>
    <w:rsid w:val="00667D99"/>
    <w:rsid w:val="00693B29"/>
    <w:rsid w:val="0071428E"/>
    <w:rsid w:val="00723472"/>
    <w:rsid w:val="0074533A"/>
    <w:rsid w:val="00747700"/>
    <w:rsid w:val="00764F8B"/>
    <w:rsid w:val="007874D0"/>
    <w:rsid w:val="007E0BD9"/>
    <w:rsid w:val="007E500F"/>
    <w:rsid w:val="007F62FA"/>
    <w:rsid w:val="00805227"/>
    <w:rsid w:val="00814C3F"/>
    <w:rsid w:val="00837B59"/>
    <w:rsid w:val="00866D70"/>
    <w:rsid w:val="00886FAE"/>
    <w:rsid w:val="008B7433"/>
    <w:rsid w:val="008D145F"/>
    <w:rsid w:val="00914449"/>
    <w:rsid w:val="009226ED"/>
    <w:rsid w:val="00926AAC"/>
    <w:rsid w:val="00952060"/>
    <w:rsid w:val="00964DCC"/>
    <w:rsid w:val="009669F1"/>
    <w:rsid w:val="0097791E"/>
    <w:rsid w:val="00A80074"/>
    <w:rsid w:val="00A9320A"/>
    <w:rsid w:val="00AC0DDB"/>
    <w:rsid w:val="00AE4B93"/>
    <w:rsid w:val="00B04A1C"/>
    <w:rsid w:val="00B30DDD"/>
    <w:rsid w:val="00B42013"/>
    <w:rsid w:val="00B92BE2"/>
    <w:rsid w:val="00CC0DF1"/>
    <w:rsid w:val="00D1686F"/>
    <w:rsid w:val="00D61B71"/>
    <w:rsid w:val="00DA0A26"/>
    <w:rsid w:val="00DC4DFF"/>
    <w:rsid w:val="00DF71AA"/>
    <w:rsid w:val="00E0545D"/>
    <w:rsid w:val="00E2176A"/>
    <w:rsid w:val="00E76528"/>
    <w:rsid w:val="00E8475E"/>
    <w:rsid w:val="00E86FD2"/>
    <w:rsid w:val="00EB7208"/>
    <w:rsid w:val="00F01A7D"/>
    <w:rsid w:val="00F24AD4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039EA-D2A0-49E5-8137-EB73804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BE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BE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BE9"/>
    <w:rPr>
      <w:sz w:val="18"/>
      <w:szCs w:val="18"/>
    </w:rPr>
  </w:style>
  <w:style w:type="paragraph" w:styleId="a5">
    <w:name w:val="List Paragraph"/>
    <w:basedOn w:val="a"/>
    <w:uiPriority w:val="34"/>
    <w:qFormat/>
    <w:rsid w:val="002A2E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embeddings/Microsoft_Excel____1.xlsx" Type="http://schemas.openxmlformats.org/officeDocument/2006/relationships/package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media/image3.emf" Type="http://schemas.openxmlformats.org/officeDocument/2006/relationships/image"/></Relationships>
</file>

<file path=word/_rels/header1.xml.rels><?xml version="1.0" encoding="UTF-8" standalone="yes"?><Relationships xmlns="http://schemas.openxmlformats.org/package/2006/relationships"><Relationship Id="rId1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</Words>
  <Characters>151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2020-08-06T11:29:00Z</dcterms:created>
  <dc:creator>zhaoruiyong</dc:creator>
  <cp:lastModifiedBy>wangle (A)</cp:lastModifiedBy>
  <dcterms:modified xsi:type="dcterms:W3CDTF">2020-08-11T03:53:00Z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(3)L2Y7k6Sxa4vtdxCQ5fG7WlS/+UtBNUMGzaNTaj/wDwNmCpbaknd7mTeTsb3JGKtOkMQO8K/q
7LDJ5fV0sJgI//5GYhC0Vu+5yD6gmPx2S0bu17gYWaWgbJlxsHMWylRVJAOIzJOY28idUfUv
EkWUZABUi8fFJACzMa1wvb9qvtyDd1Z9HDn1HRpkHjYNl2V7OrNW2Zr5fKMT8PzAYfmWpP/l
Vo+EwsMh01yNazjZJu</vt:lpwstr>
  </property>
  <property fmtid="{D5CDD505-2E9C-101B-9397-08002B2CF9AE}" pid="3" name="_2015_ms_pID_7253431">
    <vt:lpwstr>PThLVGWNQKyD67Q3JJOGYpJyE97dxAV0dI/3K9LZ0C1EAZ7l+YSjj0
UVgqRLt2CRcD322hI/SecTkISAtsf0e7mkfHQMjyoeCyJAIcVY9LVx6lsSo2SVp64591jV/r
uvYJmTrwMs+gcbsyCj6/rBoteDZyfnHjYbA38g58udgQmYWdGq78c4p1d69j7BqZ8JkjavZs
hYWj6wMaaTqWYZsQwy046J+l/i3uBnw3pC9A</vt:lpwstr>
  </property>
  <property fmtid="{D5CDD505-2E9C-101B-9397-08002B2CF9AE}" pid="4" name="_2015_ms_pID_7253432">
    <vt:lpwstr>RLtKV3i/+fanJ+edt0nwPZU=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1597118024</vt:lpwstr>
  </property>
</Properties>
</file>